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B01" w:rsidRDefault="00175D10">
      <w:r>
        <w:t xml:space="preserve">Kontrola </w:t>
      </w:r>
      <w:r w:rsidR="0067306F" w:rsidRPr="0067306F">
        <w:t xml:space="preserve">kotlů </w:t>
      </w:r>
      <w:proofErr w:type="spellStart"/>
      <w:r w:rsidR="0067306F" w:rsidRPr="0067306F">
        <w:t>Viadrus</w:t>
      </w:r>
      <w:proofErr w:type="spellEnd"/>
      <w:r w:rsidR="0067306F" w:rsidRPr="0067306F">
        <w:t xml:space="preserve"> - pokud máte zájem o společnou </w:t>
      </w:r>
      <w:r w:rsidR="00993C93">
        <w:t>kontrolu, která bude prováděna pro více lidí v jeden den</w:t>
      </w:r>
      <w:r w:rsidR="0067306F" w:rsidRPr="0067306F">
        <w:t>, kontaktujte</w:t>
      </w:r>
      <w:r>
        <w:t xml:space="preserve"> prosím pana </w:t>
      </w:r>
      <w:proofErr w:type="spellStart"/>
      <w:r w:rsidR="0067306F" w:rsidRPr="0067306F">
        <w:t>Melenu</w:t>
      </w:r>
      <w:proofErr w:type="spellEnd"/>
      <w:r w:rsidR="0067306F" w:rsidRPr="0067306F">
        <w:t>.</w:t>
      </w:r>
      <w:bookmarkStart w:id="0" w:name="_GoBack"/>
      <w:bookmarkEnd w:id="0"/>
    </w:p>
    <w:sectPr w:rsidR="00697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6F"/>
    <w:rsid w:val="00175D10"/>
    <w:rsid w:val="0067306F"/>
    <w:rsid w:val="00697B01"/>
    <w:rsid w:val="009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8681D-DC7A-45F4-BAD9-A9845E68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124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2016-10-31T17:49:00Z</dcterms:created>
  <dcterms:modified xsi:type="dcterms:W3CDTF">2016-10-31T17:53:00Z</dcterms:modified>
</cp:coreProperties>
</file>